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CB" w:rsidRDefault="009E41CB" w:rsidP="009E41C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1CB" w:rsidRPr="009E41CB" w:rsidRDefault="009E41CB" w:rsidP="009E41C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Календарно-тематическое планирование по биологии </w:t>
      </w:r>
      <w:r w:rsidRPr="009E4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082"/>
        <w:gridCol w:w="760"/>
        <w:gridCol w:w="1430"/>
        <w:gridCol w:w="1482"/>
        <w:gridCol w:w="1060"/>
        <w:gridCol w:w="6452"/>
      </w:tblGrid>
      <w:tr w:rsidR="009E41CB" w:rsidRPr="002F7B29" w:rsidTr="00954E48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F7B29" w:rsidRPr="002F7B29" w:rsidRDefault="002F7B29" w:rsidP="002F7B2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F7B29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"https://oge.fipi.ru/bank/index.php?proj=0CD62708049A9FB940BFBB6E0A09ECC8" </w:instrTex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F7B29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https://oge.fipi.ru/bank/index.php?proj=0CD62708049A9FB940BFBB6E0A09ECC8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1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>Животный организм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-4 ч</w:t>
            </w:r>
          </w:p>
          <w:p w:rsidR="009E41CB" w:rsidRPr="00896D81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D45BF" w:rsidRDefault="002F7B2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CD45BF" w:rsidRPr="00D65F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https://oge.fipi.ru/bank/index.php?proj=0CD62708049A9FB940BFBB6E0A09ECC8</w:t>
              </w:r>
            </w:hyperlink>
          </w:p>
          <w:p w:rsidR="00CD45BF" w:rsidRDefault="00CD45B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7744"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7744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  ФИПИ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СТР.11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EC0E3C № 3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78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78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26"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26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Ткани животных. Органы и системы органов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 1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под микроскопом готовых микропрепарато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98"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98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>Строение и жизнедеятельность организма животного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-12 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Опора и движение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1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f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1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809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809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Питание и пищеварение у позвоночных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работа2 «Изучение способов поглощения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пищи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82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82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Дыхание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работа3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84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fa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84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fa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 веществ у беспозвоночных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4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86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86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Кровообращение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позвоночных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8856"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8856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Выделение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Покровы тела у животных.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5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 и регуляция жизнедеятельности у животных.</w:t>
            </w:r>
          </w:p>
          <w:p w:rsidR="009E41CB" w:rsidRPr="009E41CB" w:rsidRDefault="009E41CB" w:rsidP="00A468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f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680F" w:rsidRPr="00A4680F" w:rsidRDefault="00A4680F" w:rsidP="00A4680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Раздражимость и поведение животных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Диагностическая работа № 1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51FCF" w:rsidRDefault="00651FC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ФИПИ ФГ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23C8A2 СТР. 4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9260"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9260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651FCF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размножения животных. Практическая работа</w:t>
            </w:r>
            <w:r w:rsidR="00954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651FC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651FC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651FC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3CAC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СТР.16 № 1-4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853806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Рост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Основные категории систематики животных-1 ч.</w:t>
            </w:r>
          </w:p>
          <w:p w:rsidR="009E41CB" w:rsidRPr="00896D81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систематические 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9526"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9526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D81" w:rsidRPr="00896D81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D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Тема4 </w:t>
            </w:r>
            <w:r w:rsidRPr="00896D81">
              <w:rPr>
                <w:rFonts w:ascii="Times New Roman" w:hAnsi="Times New Roman"/>
                <w:b/>
                <w:color w:val="000000"/>
                <w:sz w:val="24"/>
              </w:rPr>
              <w:t>Одноклеточные животные – простейшие-3 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простейших.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2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974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974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Жгутиконосцы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Инфузории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974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974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простейших. Значение простейших в природе и жизни человека.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Лабораторная работа 3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9692A" w:rsidRDefault="0049692A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1E5089 № 1-5 СТР. 21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974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974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49692A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D81" w:rsidRPr="00B74704" w:rsidRDefault="00896D81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5</w:t>
            </w:r>
            <w:r w:rsidR="00B74704" w:rsidRPr="00B74704">
              <w:rPr>
                <w:rFonts w:ascii="Times New Roman" w:hAnsi="Times New Roman"/>
                <w:b/>
                <w:color w:val="000000"/>
                <w:sz w:val="24"/>
              </w:rPr>
              <w:t xml:space="preserve"> Многоклеточные животные. Кишечнополостные-2 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кишечнополостных.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30"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кишечнополостных. Значение кишечнополостных в природе и жизни человека. </w:t>
            </w:r>
          </w:p>
          <w:p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8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ba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ba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 xml:space="preserve">Плоские,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круглые, кольчатые черви-4 ч.</w:t>
            </w:r>
          </w:p>
          <w:p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D45BF" w:rsidRDefault="00CD45B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680DBD - ФГ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50"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50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Паразитические плоские черви.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работа4 «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D45BF" w:rsidRDefault="00CD45BF" w:rsidP="00CD4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006788 – ФГ СТР. 1</w:t>
            </w:r>
          </w:p>
          <w:p w:rsidR="009E41CB" w:rsidRPr="009E41CB" w:rsidRDefault="009E41CB" w:rsidP="00CD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070"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070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CD45BF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CD45BF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CD45B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CD45B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CD45BF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D45BF" w:rsidRDefault="00CD45B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2F32BC - ФГ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efe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efe</w:t>
            </w:r>
            <w:proofErr w:type="spellEnd"/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Кольчатые черви. </w:t>
            </w:r>
          </w:p>
          <w:p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9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efe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efe</w:t>
            </w:r>
            <w:proofErr w:type="spellEnd"/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7 </w:t>
            </w:r>
            <w:proofErr w:type="spellStart"/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Членистоноги</w:t>
            </w:r>
            <w:proofErr w:type="spellEnd"/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- 6 ч.</w:t>
            </w:r>
          </w:p>
          <w:p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53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53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Насекомые. Особенности строения и жизнедеятельности.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10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3CAC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01E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 СТР. 13 № 5, 6, 7</w:t>
            </w:r>
            <w:r w:rsidRPr="0007401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742F7C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B33CAC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Насекомые с неполным превращением.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11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AB576D № 1, 2 ФГ ФИПИ СТР.10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EE6A39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 с полным превращением</w:t>
            </w:r>
          </w:p>
          <w:p w:rsidR="004842E6" w:rsidRPr="004842E6" w:rsidRDefault="004842E6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4708" w:rsidRDefault="00794708" w:rsidP="009E41CB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:rsidR="00794708" w:rsidRDefault="0079470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 EDE9FD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Тема 8 Моллюски-2 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моллюсков. </w:t>
            </w:r>
          </w:p>
          <w:p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12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A1F27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ФГ ФИПИ </w:t>
            </w:r>
            <w:r w:rsidR="005A1F27"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 w:rsidR="005A1F27"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43E40F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 СТР.12 № 1, 2, 3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dab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dacd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dacd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9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Хордовые-1 ч.</w:t>
            </w:r>
          </w:p>
          <w:p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dae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44"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dae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44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10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Рыбы-4 ч.</w:t>
            </w:r>
          </w:p>
          <w:p w:rsid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рыб.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13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B234F9 № 1, 2 ФГ ФИПИ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010"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010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внутреннего строения и процессов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жизнедеятельности рыб. </w:t>
            </w: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5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2, 3 стр.10 ФГ ФИПИ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010"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010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Хрящевые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костные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рыбы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№ 10, 11, 12, 13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744CCA СТР.12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16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16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рыб. Значение рыб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A1F27" w:rsidRDefault="005A1F27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4, 5 СТР.10 ФГ ФИПИ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ea</w:t>
            </w:r>
            <w:proofErr w:type="spellEnd"/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11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Земноводные-3 ч.</w:t>
            </w:r>
          </w:p>
          <w:p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3CAC" w:rsidRDefault="00B33CAC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 ФИПИ № 1, 2, 3 СТР.14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90C073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be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be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be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be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земноводных и их охрана.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 земноводных в природе и жизни человека</w:t>
            </w:r>
          </w:p>
          <w:p w:rsidR="00EE6A39" w:rsidRPr="009E41CB" w:rsidRDefault="00EE6A39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6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Проверочная работа по ФГ вариант 2. 3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1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12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Пресмыкающиеся-3 ч.</w:t>
            </w:r>
          </w:p>
          <w:p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78"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dbb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78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dbcc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dbcc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4708" w:rsidRPr="0007401E" w:rsidRDefault="0079470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07401E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 СТР. 8 № 1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dbef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dbef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794708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13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Птицы-4 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птиц. 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14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EE6A39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1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ea</w:t>
            </w:r>
            <w:proofErr w:type="spellEnd"/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  <w:p w:rsidR="00651FCF" w:rsidRPr="009E41CB" w:rsidRDefault="00651FCF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4A44D0 СТР. 4 ФГ ФИПИ</w:t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651FCF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строения и процессов жизнедеятельности птиц.</w:t>
            </w:r>
          </w:p>
          <w:p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Практическая работа15</w:t>
            </w:r>
            <w:r w:rsidR="009E41CB"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352"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352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4708" w:rsidRDefault="00794708" w:rsidP="009E41CB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:rsidR="00794708" w:rsidRDefault="00794708" w:rsidP="009E41CB">
            <w:pPr>
              <w:spacing w:after="0" w:line="240" w:lineRule="auto"/>
              <w:ind w:left="135"/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B2445B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62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62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1C4B" w:rsidRDefault="00381C4B" w:rsidP="009E41CB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СТР.6</w:t>
            </w:r>
          </w:p>
          <w:p w:rsidR="00381C4B" w:rsidRDefault="00381C4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A6DD6B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14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Млекопитающие-7 ч.</w:t>
            </w:r>
          </w:p>
          <w:p w:rsid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Общая характеристика и среды жизни млекопитающих</w:t>
            </w:r>
          </w:p>
          <w:p w:rsidR="004842E6" w:rsidRPr="004842E6" w:rsidRDefault="004842E6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2E6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Проверочная работа по ФГ вариант 9, 10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dca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строения млекопитающих. </w:t>
            </w:r>
          </w:p>
          <w:p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16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dca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Процессы жизнедеятельности млекопитающих. </w:t>
            </w:r>
          </w:p>
          <w:p w:rsidR="009E41CB" w:rsidRPr="009E41CB" w:rsidRDefault="00954E4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17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dccda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dccda</w:t>
            </w:r>
            <w:proofErr w:type="spellEnd"/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Поведение млекопитающих. Размножение и развитие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млекопитающих.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Многообразие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млекопитающих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2B70" w:rsidRDefault="00CC2B70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6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A6DD6B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dce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dce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CC2B70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Диагностическая работа № 2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CC2B70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CC2B70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CC2B70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374"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dd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374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4708" w:rsidRDefault="00794708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СТР.6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20F681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4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dd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4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794708" w:rsidRDefault="00CC2B70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СТР.6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CD56F9</w:t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15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Развитие животного мира на Земле-4 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ba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dd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ba</w:t>
            </w:r>
            <w:proofErr w:type="spellEnd"/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Палеонтология – наука о древних обитателях Земли. 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</w:t>
            </w:r>
            <w:r w:rsidR="00954E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18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«Исследование ископаемых остатков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dda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2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dda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ddb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ddb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ddd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ddd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16 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>Животные в природных сообществах-3 ч</w:t>
            </w:r>
          </w:p>
          <w:p w:rsidR="009E41CB" w:rsidRPr="00B74704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7401E" w:rsidRDefault="0007401E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23 № 1-2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134A18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058"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058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07401E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07401E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07401E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07401E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1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ca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6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0"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0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4704" w:rsidRPr="00B74704" w:rsidRDefault="00B74704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17</w:t>
            </w:r>
            <w:r w:rsidRPr="00B74704">
              <w:rPr>
                <w:rFonts w:ascii="Times New Roman" w:hAnsi="Times New Roman"/>
                <w:b/>
                <w:color w:val="000000"/>
                <w:sz w:val="24"/>
              </w:rPr>
              <w:t xml:space="preserve"> Животные и человек-3 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7401E" w:rsidRDefault="0007401E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№ 1-5 СТР.23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134A18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846"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846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Сельскохозяйственные</w:t>
            </w:r>
            <w:proofErr w:type="spellEnd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животные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9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a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4"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4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HYPERLINK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"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https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://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m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edsoo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.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ru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/863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dec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7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e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" \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instrText>h</w:instrText>
            </w:r>
            <w:r w:rsidR="002F7B29" w:rsidRP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 xml:space="preserve"> </w:instrTex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/863</w:t>
            </w:r>
            <w:proofErr w:type="spellStart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dec</w:t>
            </w:r>
            <w:proofErr w:type="spellEnd"/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</w:t>
            </w:r>
            <w:r w:rsidRPr="009E41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e</w:t>
            </w:r>
            <w:r w:rsidR="002F7B2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F7543" w:rsidRPr="00AF7543" w:rsidRDefault="00AF7543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18 Обобщение -2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41CB" w:rsidRPr="009E41CB" w:rsidTr="00954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1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41CB" w:rsidRPr="009E41CB" w:rsidRDefault="009E41CB" w:rsidP="009E41C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E41CB" w:rsidRPr="009E41CB" w:rsidRDefault="009E41CB" w:rsidP="009E41CB">
      <w:p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9E41CB" w:rsidRPr="009E41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12D" w:rsidRPr="009E41CB" w:rsidRDefault="00F4012D" w:rsidP="009E41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012D" w:rsidRPr="009E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DC4"/>
    <w:multiLevelType w:val="multilevel"/>
    <w:tmpl w:val="E7740E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21092"/>
    <w:multiLevelType w:val="multilevel"/>
    <w:tmpl w:val="E4B229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06CD2"/>
    <w:multiLevelType w:val="multilevel"/>
    <w:tmpl w:val="2BA0E17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51400"/>
    <w:multiLevelType w:val="multilevel"/>
    <w:tmpl w:val="155A655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D6D98"/>
    <w:multiLevelType w:val="multilevel"/>
    <w:tmpl w:val="452E4686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8562D"/>
    <w:multiLevelType w:val="multilevel"/>
    <w:tmpl w:val="6DE0A5A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46AC9"/>
    <w:multiLevelType w:val="multilevel"/>
    <w:tmpl w:val="F174B72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3C7572"/>
    <w:multiLevelType w:val="multilevel"/>
    <w:tmpl w:val="BED4555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D86083"/>
    <w:multiLevelType w:val="multilevel"/>
    <w:tmpl w:val="7764BBA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03658"/>
    <w:multiLevelType w:val="multilevel"/>
    <w:tmpl w:val="FF9ED34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9C0F9C"/>
    <w:multiLevelType w:val="multilevel"/>
    <w:tmpl w:val="0F84BD8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CD34AC"/>
    <w:multiLevelType w:val="multilevel"/>
    <w:tmpl w:val="F6D8813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6743F5"/>
    <w:multiLevelType w:val="multilevel"/>
    <w:tmpl w:val="80A81AA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47744D"/>
    <w:multiLevelType w:val="multilevel"/>
    <w:tmpl w:val="D89C51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E4686B"/>
    <w:multiLevelType w:val="multilevel"/>
    <w:tmpl w:val="3A8CA0C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0762DA"/>
    <w:multiLevelType w:val="multilevel"/>
    <w:tmpl w:val="0742C77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CB6A74"/>
    <w:multiLevelType w:val="multilevel"/>
    <w:tmpl w:val="5B26391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D841B7"/>
    <w:multiLevelType w:val="multilevel"/>
    <w:tmpl w:val="A2B0DD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BF32B7"/>
    <w:multiLevelType w:val="multilevel"/>
    <w:tmpl w:val="C13256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5E138A"/>
    <w:multiLevelType w:val="multilevel"/>
    <w:tmpl w:val="A6CC692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6A4882"/>
    <w:multiLevelType w:val="multilevel"/>
    <w:tmpl w:val="C61EF70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1762B6"/>
    <w:multiLevelType w:val="multilevel"/>
    <w:tmpl w:val="32DC9FC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B7323"/>
    <w:multiLevelType w:val="multilevel"/>
    <w:tmpl w:val="ACE6962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F46C12"/>
    <w:multiLevelType w:val="multilevel"/>
    <w:tmpl w:val="73283E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E74B3F"/>
    <w:multiLevelType w:val="multilevel"/>
    <w:tmpl w:val="C6787CC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6D03F6"/>
    <w:multiLevelType w:val="multilevel"/>
    <w:tmpl w:val="5CCEC80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910260"/>
    <w:multiLevelType w:val="multilevel"/>
    <w:tmpl w:val="B072BCF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1778A0"/>
    <w:multiLevelType w:val="multilevel"/>
    <w:tmpl w:val="BFDC02F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5E7559"/>
    <w:multiLevelType w:val="multilevel"/>
    <w:tmpl w:val="6DF49CB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4F0F8E"/>
    <w:multiLevelType w:val="multilevel"/>
    <w:tmpl w:val="E9224B8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C96CBE"/>
    <w:multiLevelType w:val="multilevel"/>
    <w:tmpl w:val="E5DCD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D622A"/>
    <w:multiLevelType w:val="multilevel"/>
    <w:tmpl w:val="67C6AE3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2B674F"/>
    <w:multiLevelType w:val="multilevel"/>
    <w:tmpl w:val="00C6F6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9910C5"/>
    <w:multiLevelType w:val="multilevel"/>
    <w:tmpl w:val="32BCCC8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87417B"/>
    <w:multiLevelType w:val="multilevel"/>
    <w:tmpl w:val="9A3C667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3"/>
  </w:num>
  <w:num w:numId="4">
    <w:abstractNumId w:val="27"/>
  </w:num>
  <w:num w:numId="5">
    <w:abstractNumId w:val="17"/>
  </w:num>
  <w:num w:numId="6">
    <w:abstractNumId w:val="7"/>
  </w:num>
  <w:num w:numId="7">
    <w:abstractNumId w:val="13"/>
  </w:num>
  <w:num w:numId="8">
    <w:abstractNumId w:val="23"/>
  </w:num>
  <w:num w:numId="9">
    <w:abstractNumId w:val="32"/>
  </w:num>
  <w:num w:numId="10">
    <w:abstractNumId w:val="0"/>
  </w:num>
  <w:num w:numId="11">
    <w:abstractNumId w:val="8"/>
  </w:num>
  <w:num w:numId="12">
    <w:abstractNumId w:val="29"/>
  </w:num>
  <w:num w:numId="13">
    <w:abstractNumId w:val="25"/>
  </w:num>
  <w:num w:numId="14">
    <w:abstractNumId w:val="31"/>
  </w:num>
  <w:num w:numId="15">
    <w:abstractNumId w:val="30"/>
  </w:num>
  <w:num w:numId="16">
    <w:abstractNumId w:val="11"/>
  </w:num>
  <w:num w:numId="17">
    <w:abstractNumId w:val="10"/>
  </w:num>
  <w:num w:numId="18">
    <w:abstractNumId w:val="20"/>
  </w:num>
  <w:num w:numId="19">
    <w:abstractNumId w:val="2"/>
  </w:num>
  <w:num w:numId="20">
    <w:abstractNumId w:val="14"/>
  </w:num>
  <w:num w:numId="21">
    <w:abstractNumId w:val="18"/>
  </w:num>
  <w:num w:numId="22">
    <w:abstractNumId w:val="28"/>
  </w:num>
  <w:num w:numId="23">
    <w:abstractNumId w:val="26"/>
  </w:num>
  <w:num w:numId="24">
    <w:abstractNumId w:val="5"/>
  </w:num>
  <w:num w:numId="25">
    <w:abstractNumId w:val="15"/>
  </w:num>
  <w:num w:numId="26">
    <w:abstractNumId w:val="21"/>
  </w:num>
  <w:num w:numId="27">
    <w:abstractNumId w:val="12"/>
  </w:num>
  <w:num w:numId="28">
    <w:abstractNumId w:val="34"/>
  </w:num>
  <w:num w:numId="29">
    <w:abstractNumId w:val="19"/>
  </w:num>
  <w:num w:numId="30">
    <w:abstractNumId w:val="3"/>
  </w:num>
  <w:num w:numId="31">
    <w:abstractNumId w:val="22"/>
  </w:num>
  <w:num w:numId="32">
    <w:abstractNumId w:val="6"/>
  </w:num>
  <w:num w:numId="33">
    <w:abstractNumId w:val="24"/>
  </w:num>
  <w:num w:numId="34">
    <w:abstractNumId w:val="1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CB"/>
    <w:rsid w:val="0007401E"/>
    <w:rsid w:val="002F7B29"/>
    <w:rsid w:val="00381C4B"/>
    <w:rsid w:val="004842E6"/>
    <w:rsid w:val="0049692A"/>
    <w:rsid w:val="00544B6B"/>
    <w:rsid w:val="005A1F27"/>
    <w:rsid w:val="00651FCF"/>
    <w:rsid w:val="00794708"/>
    <w:rsid w:val="00896D81"/>
    <w:rsid w:val="00954E48"/>
    <w:rsid w:val="009E41CB"/>
    <w:rsid w:val="00A1529F"/>
    <w:rsid w:val="00A46543"/>
    <w:rsid w:val="00A4680F"/>
    <w:rsid w:val="00AF7543"/>
    <w:rsid w:val="00B33CAC"/>
    <w:rsid w:val="00B74704"/>
    <w:rsid w:val="00CC2B70"/>
    <w:rsid w:val="00CD45BF"/>
    <w:rsid w:val="00EE6A39"/>
    <w:rsid w:val="00F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752FB-1264-4D72-A39D-DBF6AF5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1C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E41CB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E41CB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E41CB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1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E41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E41C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E41C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E41CB"/>
  </w:style>
  <w:style w:type="paragraph" w:styleId="a3">
    <w:name w:val="header"/>
    <w:basedOn w:val="a"/>
    <w:link w:val="a4"/>
    <w:uiPriority w:val="99"/>
    <w:unhideWhenUsed/>
    <w:rsid w:val="009E41CB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E41CB"/>
    <w:rPr>
      <w:lang w:val="en-US"/>
    </w:rPr>
  </w:style>
  <w:style w:type="paragraph" w:styleId="a5">
    <w:name w:val="Normal Indent"/>
    <w:basedOn w:val="a"/>
    <w:uiPriority w:val="99"/>
    <w:unhideWhenUsed/>
    <w:rsid w:val="009E41CB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E41CB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E41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E41CB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9E41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E41CB"/>
    <w:rPr>
      <w:i/>
      <w:iCs/>
    </w:rPr>
  </w:style>
  <w:style w:type="character" w:styleId="ab">
    <w:name w:val="Hyperlink"/>
    <w:basedOn w:val="a0"/>
    <w:uiPriority w:val="99"/>
    <w:unhideWhenUsed/>
    <w:rsid w:val="009E41C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E41C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E41CB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9E41CB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E41CB"/>
    <w:rPr>
      <w:rFonts w:ascii="Segoe UI" w:hAnsi="Segoe UI" w:cs="Segoe UI"/>
      <w:sz w:val="18"/>
      <w:szCs w:val="18"/>
      <w:lang w:val="en-US"/>
    </w:rPr>
  </w:style>
  <w:style w:type="character" w:customStyle="1" w:styleId="canselect">
    <w:name w:val="canselect"/>
    <w:basedOn w:val="a0"/>
    <w:rsid w:val="00CD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e.fipi.ru/bank/index.php?proj=0CD62708049A9FB940BFBB6E0A09EC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15</cp:revision>
  <dcterms:created xsi:type="dcterms:W3CDTF">2024-09-17T09:02:00Z</dcterms:created>
  <dcterms:modified xsi:type="dcterms:W3CDTF">2024-12-22T07:43:00Z</dcterms:modified>
</cp:coreProperties>
</file>